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21D77" w14:textId="261E108F" w:rsidR="007457CE" w:rsidRDefault="00233BF8">
      <w:r>
        <w:rPr>
          <w:noProof/>
        </w:rPr>
        <w:drawing>
          <wp:anchor distT="57150" distB="57150" distL="57150" distR="57150" simplePos="0" relativeHeight="251658240" behindDoc="0" locked="0" layoutInCell="1" allowOverlap="1" wp14:anchorId="6B834CC8" wp14:editId="1773990D">
            <wp:simplePos x="0" y="0"/>
            <wp:positionH relativeFrom="page">
              <wp:posOffset>190500</wp:posOffset>
            </wp:positionH>
            <wp:positionV relativeFrom="margin">
              <wp:align>center</wp:align>
            </wp:positionV>
            <wp:extent cx="6953250" cy="9564551"/>
            <wp:effectExtent l="0" t="0" r="0" b="0"/>
            <wp:wrapSquare wrapText="bothSides"/>
            <wp:docPr id="457928323" name="Image 1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BF8"/>
    <w:rsid w:val="000F1E8A"/>
    <w:rsid w:val="001177F7"/>
    <w:rsid w:val="00233BF8"/>
    <w:rsid w:val="00234C3F"/>
    <w:rsid w:val="007457CE"/>
    <w:rsid w:val="00A301F2"/>
    <w:rsid w:val="00D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CC060"/>
  <w15:chartTrackingRefBased/>
  <w15:docId w15:val="{067647DF-D29D-40C4-911C-132514D5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3B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3B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3B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3B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3B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3B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3B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3B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3B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3B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3B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3B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3BF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3BF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3BF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3BF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3BF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3BF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3B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3B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3B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3B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3B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3BF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3BF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33BF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3B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3BF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3B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GULLAUD</dc:creator>
  <cp:keywords/>
  <dc:description/>
  <cp:lastModifiedBy>Maud GULLAUD</cp:lastModifiedBy>
  <cp:revision>2</cp:revision>
  <dcterms:created xsi:type="dcterms:W3CDTF">2025-10-07T07:31:00Z</dcterms:created>
  <dcterms:modified xsi:type="dcterms:W3CDTF">2025-10-07T07:40:00Z</dcterms:modified>
</cp:coreProperties>
</file>